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23A6" w14:textId="77777777" w:rsidR="006F048C" w:rsidRDefault="00331D93" w:rsidP="006F048C">
      <w:pPr>
        <w:jc w:val="center"/>
        <w:rPr>
          <w:b/>
          <w:bCs/>
          <w:sz w:val="36"/>
          <w:szCs w:val="36"/>
          <w:u w:val="single"/>
        </w:rPr>
      </w:pPr>
      <w:r w:rsidRPr="00331D93">
        <w:rPr>
          <w:b/>
          <w:bCs/>
          <w:sz w:val="36"/>
          <w:szCs w:val="36"/>
          <w:u w:val="single"/>
        </w:rPr>
        <w:t>EAST COAST RV TRAINING SERVICES</w:t>
      </w:r>
    </w:p>
    <w:p w14:paraId="03426A1B" w14:textId="77777777" w:rsidR="00331D93" w:rsidRPr="00331D93" w:rsidRDefault="00331D93" w:rsidP="006F048C">
      <w:pPr>
        <w:jc w:val="center"/>
        <w:rPr>
          <w:sz w:val="28"/>
          <w:szCs w:val="28"/>
        </w:rPr>
      </w:pPr>
      <w:r>
        <w:rPr>
          <w:sz w:val="28"/>
          <w:szCs w:val="28"/>
        </w:rPr>
        <w:t>INQUIRY CONTACT FORM</w:t>
      </w:r>
    </w:p>
    <w:p w14:paraId="25ED3646" w14:textId="77777777" w:rsidR="00331D93" w:rsidRDefault="00331D93" w:rsidP="00331D93">
      <w:pPr>
        <w:jc w:val="right"/>
        <w:rPr>
          <w:sz w:val="28"/>
          <w:szCs w:val="28"/>
        </w:rPr>
      </w:pPr>
    </w:p>
    <w:p w14:paraId="1847D235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NAME_____________________________</w:t>
      </w:r>
    </w:p>
    <w:p w14:paraId="1657FD45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ADDRESS_____________________________</w:t>
      </w:r>
    </w:p>
    <w:p w14:paraId="489BF484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22004B7D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PHONE_____________________________</w:t>
      </w:r>
    </w:p>
    <w:p w14:paraId="005CC498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EMAIL_____________________________</w:t>
      </w:r>
    </w:p>
    <w:p w14:paraId="01EEA7F4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TYPE OF RV UNIT_____________________________</w:t>
      </w:r>
    </w:p>
    <w:p w14:paraId="3BADFFFA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ARE YOU A MOBILE MEDICAL SPECIALTY CLIENT___________</w:t>
      </w:r>
    </w:p>
    <w:p w14:paraId="1D41F4D9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HOW MANY PEOPLE WILL BE TRAINED___________</w:t>
      </w:r>
    </w:p>
    <w:p w14:paraId="065AF6FC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REMARKS_______________________________________________________________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</w:t>
      </w:r>
    </w:p>
    <w:p w14:paraId="6AC1E654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2BAE1AFB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514DC954" w14:textId="77777777" w:rsidR="00331D93" w:rsidRDefault="00331D93" w:rsidP="00331D93">
      <w:pPr>
        <w:jc w:val="right"/>
        <w:rPr>
          <w:sz w:val="24"/>
          <w:szCs w:val="24"/>
        </w:rPr>
      </w:pPr>
    </w:p>
    <w:p w14:paraId="3031738F" w14:textId="77777777" w:rsidR="00331D93" w:rsidRDefault="00331D93" w:rsidP="00331D93">
      <w:pPr>
        <w:jc w:val="right"/>
        <w:rPr>
          <w:sz w:val="24"/>
          <w:szCs w:val="24"/>
        </w:rPr>
      </w:pPr>
    </w:p>
    <w:p w14:paraId="742AF8D5" w14:textId="77777777" w:rsidR="00331D93" w:rsidRDefault="00331D93" w:rsidP="00331D93">
      <w:pPr>
        <w:jc w:val="right"/>
        <w:rPr>
          <w:sz w:val="24"/>
          <w:szCs w:val="24"/>
        </w:rPr>
      </w:pPr>
    </w:p>
    <w:p w14:paraId="2F98F2F3" w14:textId="77777777" w:rsidR="00331D93" w:rsidRPr="00331D93" w:rsidRDefault="00331D93" w:rsidP="00331D93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CHOOSING EAST COAST RV TRAINING SERVICES FOR ALL OF YOUR TRAINING NEEDS!</w:t>
      </w:r>
    </w:p>
    <w:sectPr w:rsidR="00331D93" w:rsidRPr="00331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8C"/>
    <w:rsid w:val="0016268D"/>
    <w:rsid w:val="00331D93"/>
    <w:rsid w:val="006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0710"/>
  <w15:chartTrackingRefBased/>
  <w15:docId w15:val="{635DED47-8FF5-47B2-9957-99FAEDB5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Fryman</dc:creator>
  <cp:keywords/>
  <dc:description/>
  <cp:lastModifiedBy>Penny Fryman</cp:lastModifiedBy>
  <cp:revision>1</cp:revision>
  <dcterms:created xsi:type="dcterms:W3CDTF">2024-06-19T11:02:00Z</dcterms:created>
  <dcterms:modified xsi:type="dcterms:W3CDTF">2024-06-19T11:22:00Z</dcterms:modified>
</cp:coreProperties>
</file>